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DE"/>
  <w:body>
    <w:p w14:paraId="793634B4" w14:textId="77777777" w:rsidR="0049610F" w:rsidRDefault="0049610F">
      <w:pPr>
        <w:spacing w:after="120"/>
        <w:rPr>
          <w:rFonts w:ascii="Century Gothic" w:eastAsia="Century Gothic" w:hAnsi="Century Gothic" w:cs="Century Gothic"/>
        </w:rPr>
      </w:pPr>
    </w:p>
    <w:p w14:paraId="2F90E6BC" w14:textId="77777777" w:rsidR="0049610F" w:rsidRDefault="005F54C2">
      <w:pPr>
        <w:spacing w:after="120"/>
        <w:rPr>
          <w:rFonts w:ascii="Century Gothic" w:eastAsia="Century Gothic" w:hAnsi="Century Gothic" w:cs="Century Gothic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FCFCF6F" wp14:editId="5255934A">
            <wp:simplePos x="0" y="0"/>
            <wp:positionH relativeFrom="column">
              <wp:posOffset>1</wp:posOffset>
            </wp:positionH>
            <wp:positionV relativeFrom="paragraph">
              <wp:posOffset>92075</wp:posOffset>
            </wp:positionV>
            <wp:extent cx="2268855" cy="1218565"/>
            <wp:effectExtent l="0" t="0" r="0" b="0"/>
            <wp:wrapSquare wrapText="bothSides" distT="0" distB="0" distL="114300" distR="114300"/>
            <wp:docPr id="138562557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218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F09230" w14:textId="77777777" w:rsidR="0049610F" w:rsidRDefault="005F54C2">
      <w:pPr>
        <w:spacing w:after="1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</w:p>
    <w:p w14:paraId="7C2517BF" w14:textId="3E7A868F" w:rsidR="0049610F" w:rsidRDefault="00695D7B">
      <w:pPr>
        <w:spacing w:after="120"/>
        <w:ind w:firstLine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sz w:val="56"/>
          <w:szCs w:val="56"/>
        </w:rPr>
        <w:t>MENU</w:t>
      </w:r>
    </w:p>
    <w:p w14:paraId="360CF233" w14:textId="77777777" w:rsidR="0049610F" w:rsidRDefault="005F54C2">
      <w:pPr>
        <w:spacing w:after="120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ab/>
      </w:r>
    </w:p>
    <w:p w14:paraId="29B45317" w14:textId="08B0B22A" w:rsidR="0049610F" w:rsidRDefault="00727B20">
      <w:pPr>
        <w:spacing w:after="1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 w:rsidR="005F54C2">
        <w:rPr>
          <w:rFonts w:ascii="Century Gothic" w:eastAsia="Century Gothic" w:hAnsi="Century Gothic" w:cs="Century Gothic"/>
          <w:sz w:val="20"/>
          <w:szCs w:val="20"/>
        </w:rPr>
        <w:tab/>
      </w:r>
      <w:r w:rsidR="005F54C2">
        <w:rPr>
          <w:rFonts w:ascii="Century Gothic" w:eastAsia="Century Gothic" w:hAnsi="Century Gothic" w:cs="Century Gothic"/>
          <w:sz w:val="20"/>
          <w:szCs w:val="20"/>
        </w:rPr>
        <w:tab/>
      </w:r>
      <w:r w:rsidR="005F54C2">
        <w:rPr>
          <w:rFonts w:ascii="Century Gothic" w:eastAsia="Century Gothic" w:hAnsi="Century Gothic" w:cs="Century Gothic"/>
          <w:sz w:val="20"/>
          <w:szCs w:val="20"/>
        </w:rPr>
        <w:tab/>
        <w:t>Customer Information:</w:t>
      </w:r>
    </w:p>
    <w:p w14:paraId="05E4548D" w14:textId="77777777" w:rsidR="0049610F" w:rsidRDefault="005F54C2">
      <w:pPr>
        <w:spacing w:after="1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Order Date:</w:t>
      </w:r>
      <w:r>
        <w:rPr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_________________ 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Name:_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__________________________</w:t>
      </w:r>
    </w:p>
    <w:p w14:paraId="5D0DBBD9" w14:textId="79F079F6" w:rsidR="0049610F" w:rsidRDefault="005F54C2">
      <w:pPr>
        <w:spacing w:after="1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 w:rsidR="00E60660">
        <w:rPr>
          <w:rFonts w:ascii="Century Gothic" w:eastAsia="Century Gothic" w:hAnsi="Century Gothic" w:cs="Century Gothic"/>
          <w:sz w:val="20"/>
          <w:szCs w:val="20"/>
        </w:rPr>
        <w:t>Email: ____________________________</w:t>
      </w:r>
    </w:p>
    <w:p w14:paraId="72EC68A4" w14:textId="77777777" w:rsidR="0049610F" w:rsidRDefault="005F54C2">
      <w:pPr>
        <w:spacing w:after="1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  <w:t>Phone: ___________________________</w:t>
      </w:r>
    </w:p>
    <w:tbl>
      <w:tblPr>
        <w:tblStyle w:val="a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85"/>
        <w:gridCol w:w="1425"/>
        <w:gridCol w:w="1440"/>
        <w:gridCol w:w="1350"/>
      </w:tblGrid>
      <w:tr w:rsidR="0049610F" w14:paraId="06BF4DDC" w14:textId="77777777" w:rsidTr="00727B20">
        <w:tc>
          <w:tcPr>
            <w:tcW w:w="6585" w:type="dxa"/>
          </w:tcPr>
          <w:p w14:paraId="72776299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Item</w:t>
            </w:r>
          </w:p>
        </w:tc>
        <w:tc>
          <w:tcPr>
            <w:tcW w:w="1425" w:type="dxa"/>
          </w:tcPr>
          <w:p w14:paraId="690E6DB5" w14:textId="58D7C99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Price</w:t>
            </w:r>
            <w:r w:rsidR="00727B20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per Cookie</w:t>
            </w:r>
          </w:p>
        </w:tc>
        <w:tc>
          <w:tcPr>
            <w:tcW w:w="1440" w:type="dxa"/>
          </w:tcPr>
          <w:p w14:paraId="6993A8C5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Quantity</w:t>
            </w:r>
          </w:p>
        </w:tc>
        <w:tc>
          <w:tcPr>
            <w:tcW w:w="1350" w:type="dxa"/>
          </w:tcPr>
          <w:p w14:paraId="60BE7C9C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Total</w:t>
            </w:r>
          </w:p>
        </w:tc>
      </w:tr>
      <w:tr w:rsidR="0049610F" w14:paraId="3AC32A04" w14:textId="77777777">
        <w:tc>
          <w:tcPr>
            <w:tcW w:w="10800" w:type="dxa"/>
            <w:gridSpan w:val="4"/>
          </w:tcPr>
          <w:p w14:paraId="741A9496" w14:textId="6167F533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GIANT COOKIES</w:t>
            </w:r>
            <w:r w:rsidR="00B860D4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(minimum order 6 per flavor)</w:t>
            </w:r>
          </w:p>
        </w:tc>
      </w:tr>
      <w:tr w:rsidR="0049610F" w14:paraId="0134EA34" w14:textId="77777777">
        <w:tc>
          <w:tcPr>
            <w:tcW w:w="6585" w:type="dxa"/>
          </w:tcPr>
          <w:p w14:paraId="6C2FA81A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Brown Butter Chocolate Chip </w:t>
            </w:r>
          </w:p>
          <w:p w14:paraId="7B50E6AD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A classic, but better. Made with nutty brown butter, rich dark and semi-sweet chocolate chunks, and just the right touch of sea salt.</w:t>
            </w:r>
          </w:p>
        </w:tc>
        <w:tc>
          <w:tcPr>
            <w:tcW w:w="1425" w:type="dxa"/>
          </w:tcPr>
          <w:p w14:paraId="69AE7727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$5</w:t>
            </w:r>
          </w:p>
        </w:tc>
        <w:tc>
          <w:tcPr>
            <w:tcW w:w="1440" w:type="dxa"/>
          </w:tcPr>
          <w:p w14:paraId="651DFA31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4A1420A3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9610F" w14:paraId="22026E20" w14:textId="77777777">
        <w:tc>
          <w:tcPr>
            <w:tcW w:w="6585" w:type="dxa"/>
          </w:tcPr>
          <w:p w14:paraId="66099053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Gluten Free (GF) Brown Butter Chocolate Chip</w:t>
            </w:r>
          </w:p>
          <w:p w14:paraId="17F2AC47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Just like the original but made with gluten-free almond flour, chewy and delicious!</w:t>
            </w:r>
          </w:p>
        </w:tc>
        <w:tc>
          <w:tcPr>
            <w:tcW w:w="1425" w:type="dxa"/>
          </w:tcPr>
          <w:p w14:paraId="53C7E2DA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$5</w:t>
            </w:r>
          </w:p>
        </w:tc>
        <w:tc>
          <w:tcPr>
            <w:tcW w:w="1440" w:type="dxa"/>
          </w:tcPr>
          <w:p w14:paraId="3656B4D7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3764684F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9610F" w14:paraId="436E9841" w14:textId="77777777">
        <w:tc>
          <w:tcPr>
            <w:tcW w:w="6585" w:type="dxa"/>
          </w:tcPr>
          <w:p w14:paraId="524789C8" w14:textId="2C0D947B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Kentucky Butter</w:t>
            </w:r>
            <w:r w:rsidR="00E60660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Cake</w:t>
            </w:r>
          </w:p>
          <w:p w14:paraId="1D7D946D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Soft, buttery, and delicious, topped with a butter glaze.</w:t>
            </w:r>
          </w:p>
        </w:tc>
        <w:tc>
          <w:tcPr>
            <w:tcW w:w="1425" w:type="dxa"/>
          </w:tcPr>
          <w:p w14:paraId="75B3DA1C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$5</w:t>
            </w:r>
          </w:p>
        </w:tc>
        <w:tc>
          <w:tcPr>
            <w:tcW w:w="1440" w:type="dxa"/>
          </w:tcPr>
          <w:p w14:paraId="0FC34D13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527090C4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9610F" w14:paraId="2122B9AD" w14:textId="77777777">
        <w:tc>
          <w:tcPr>
            <w:tcW w:w="6585" w:type="dxa"/>
          </w:tcPr>
          <w:p w14:paraId="04D3C26B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 Twisted Toffee</w:t>
            </w:r>
          </w:p>
          <w:p w14:paraId="4AD63D51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Sweet, salty, crunchy, chewy -- This cookie has it all! Creamy caramel in the batter and studded with creamy white chocolate, toffee bits, crispy pretzels, and topped with even more caramel.</w:t>
            </w:r>
          </w:p>
        </w:tc>
        <w:tc>
          <w:tcPr>
            <w:tcW w:w="1425" w:type="dxa"/>
          </w:tcPr>
          <w:p w14:paraId="17FB19FB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$5</w:t>
            </w:r>
          </w:p>
        </w:tc>
        <w:tc>
          <w:tcPr>
            <w:tcW w:w="1440" w:type="dxa"/>
          </w:tcPr>
          <w:p w14:paraId="17206596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50E5F632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9610F" w14:paraId="059565EA" w14:textId="77777777">
        <w:tc>
          <w:tcPr>
            <w:tcW w:w="6585" w:type="dxa"/>
          </w:tcPr>
          <w:p w14:paraId="4C39EFB3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Birthday Cake Cookie</w:t>
            </w:r>
          </w:p>
          <w:p w14:paraId="65AD754D" w14:textId="4E0637A9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A yellow cake </w:t>
            </w:r>
            <w:proofErr w:type="gramStart"/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batter</w:t>
            </w:r>
            <w:proofErr w:type="gramEnd"/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 flavored cookie topped with </w:t>
            </w:r>
            <w:r w:rsidR="00492D0E">
              <w:rPr>
                <w:rFonts w:ascii="Century Gothic" w:eastAsia="Century Gothic" w:hAnsi="Century Gothic" w:cs="Century Gothic"/>
                <w:sz w:val="14"/>
                <w:szCs w:val="14"/>
              </w:rPr>
              <w:t>your choice of vanilla or</w:t>
            </w: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 chocolate buttercream and birthday sprinkles of course.</w:t>
            </w:r>
          </w:p>
        </w:tc>
        <w:tc>
          <w:tcPr>
            <w:tcW w:w="1425" w:type="dxa"/>
          </w:tcPr>
          <w:p w14:paraId="4A79EB8E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$5</w:t>
            </w:r>
          </w:p>
        </w:tc>
        <w:tc>
          <w:tcPr>
            <w:tcW w:w="1440" w:type="dxa"/>
          </w:tcPr>
          <w:p w14:paraId="424E8598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5967FE58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9610F" w14:paraId="47B47106" w14:textId="77777777">
        <w:tc>
          <w:tcPr>
            <w:tcW w:w="6585" w:type="dxa"/>
          </w:tcPr>
          <w:p w14:paraId="4F7383B8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Dirt Cake Cookie</w:t>
            </w:r>
          </w:p>
          <w:p w14:paraId="1D910F26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A dark, decadent Oreo-flavored cookie topped with luscious cream cheese icing. Think cookies &amp; cream, but next level.</w:t>
            </w:r>
          </w:p>
        </w:tc>
        <w:tc>
          <w:tcPr>
            <w:tcW w:w="1425" w:type="dxa"/>
          </w:tcPr>
          <w:p w14:paraId="60FEEE75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$5</w:t>
            </w:r>
          </w:p>
        </w:tc>
        <w:tc>
          <w:tcPr>
            <w:tcW w:w="1440" w:type="dxa"/>
          </w:tcPr>
          <w:p w14:paraId="2F0EED8D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6ABBF50A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76798C" w14:paraId="653C9740" w14:textId="77777777">
        <w:tc>
          <w:tcPr>
            <w:tcW w:w="6585" w:type="dxa"/>
          </w:tcPr>
          <w:p w14:paraId="4E07297F" w14:textId="77777777" w:rsidR="0076798C" w:rsidRDefault="0076798C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Coffee Cake Cookie</w:t>
            </w:r>
          </w:p>
          <w:p w14:paraId="082DC785" w14:textId="0760232E" w:rsidR="0076798C" w:rsidRDefault="0076798C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A large, thick sugar cookie base topped with homemade</w:t>
            </w: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 cinnamon streusel – just like your favorite coffee cake.</w:t>
            </w:r>
          </w:p>
        </w:tc>
        <w:tc>
          <w:tcPr>
            <w:tcW w:w="1425" w:type="dxa"/>
          </w:tcPr>
          <w:p w14:paraId="5F4BE24D" w14:textId="20BB5BC0" w:rsidR="0076798C" w:rsidRDefault="0076798C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$5</w:t>
            </w:r>
          </w:p>
        </w:tc>
        <w:tc>
          <w:tcPr>
            <w:tcW w:w="1440" w:type="dxa"/>
          </w:tcPr>
          <w:p w14:paraId="7D358B85" w14:textId="77777777" w:rsidR="0076798C" w:rsidRDefault="0076798C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0A366E92" w14:textId="77777777" w:rsidR="0076798C" w:rsidRDefault="0076798C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76798C" w14:paraId="4FF7BDCF" w14:textId="77777777">
        <w:tc>
          <w:tcPr>
            <w:tcW w:w="6585" w:type="dxa"/>
          </w:tcPr>
          <w:p w14:paraId="5C94CBB1" w14:textId="1F9C9241" w:rsidR="0076798C" w:rsidRDefault="0076798C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Nutella Stuffed Pistachio Cookie</w:t>
            </w:r>
          </w:p>
        </w:tc>
        <w:tc>
          <w:tcPr>
            <w:tcW w:w="1425" w:type="dxa"/>
          </w:tcPr>
          <w:p w14:paraId="53572775" w14:textId="0F25FF8D" w:rsidR="0076798C" w:rsidRDefault="0076798C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$5</w:t>
            </w:r>
          </w:p>
        </w:tc>
        <w:tc>
          <w:tcPr>
            <w:tcW w:w="1440" w:type="dxa"/>
          </w:tcPr>
          <w:p w14:paraId="51918B65" w14:textId="77777777" w:rsidR="0076798C" w:rsidRDefault="0076798C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579D7E00" w14:textId="77777777" w:rsidR="0076798C" w:rsidRDefault="0076798C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9610F" w14:paraId="60CDBCF5" w14:textId="77777777">
        <w:trPr>
          <w:trHeight w:val="935"/>
        </w:trPr>
        <w:tc>
          <w:tcPr>
            <w:tcW w:w="6585" w:type="dxa"/>
          </w:tcPr>
          <w:p w14:paraId="7060DEB3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Oatmeal Pie</w:t>
            </w:r>
          </w:p>
          <w:p w14:paraId="4F4C6BF7" w14:textId="77777777" w:rsidR="0049610F" w:rsidRDefault="005F54C2">
            <w:pPr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Two chewy, perfectly spiced oatmeal cookies sandwiched with a layer of rich vanilla buttercream. A nostalgic favorite, made even better.</w:t>
            </w:r>
          </w:p>
        </w:tc>
        <w:tc>
          <w:tcPr>
            <w:tcW w:w="1425" w:type="dxa"/>
          </w:tcPr>
          <w:p w14:paraId="41D6D525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$6</w:t>
            </w:r>
          </w:p>
        </w:tc>
        <w:tc>
          <w:tcPr>
            <w:tcW w:w="1440" w:type="dxa"/>
          </w:tcPr>
          <w:p w14:paraId="69BBD44A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65CC11A4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9610F" w14:paraId="4F5313E6" w14:textId="77777777">
        <w:tc>
          <w:tcPr>
            <w:tcW w:w="6585" w:type="dxa"/>
          </w:tcPr>
          <w:p w14:paraId="4FD6F0EC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Marshmallow Dream Bars (GF) </w:t>
            </w:r>
          </w:p>
          <w:p w14:paraId="03E5797C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Giant Brown Butter Rice Krispie Treats – Classic marshmallow treats with a twist—made with nutty brown butter and vanilla bean paste for extra depth and chewiness.</w:t>
            </w:r>
          </w:p>
        </w:tc>
        <w:tc>
          <w:tcPr>
            <w:tcW w:w="1425" w:type="dxa"/>
          </w:tcPr>
          <w:p w14:paraId="1572452B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$3</w:t>
            </w:r>
          </w:p>
        </w:tc>
        <w:tc>
          <w:tcPr>
            <w:tcW w:w="1440" w:type="dxa"/>
          </w:tcPr>
          <w:p w14:paraId="5BD44229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78FAF9EE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9610F" w14:paraId="4D25BA42" w14:textId="77777777">
        <w:tc>
          <w:tcPr>
            <w:tcW w:w="10800" w:type="dxa"/>
            <w:gridSpan w:val="4"/>
          </w:tcPr>
          <w:p w14:paraId="412F42E2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SEASONAL TREATS</w:t>
            </w:r>
          </w:p>
        </w:tc>
      </w:tr>
      <w:tr w:rsidR="0049610F" w14:paraId="31498A00" w14:textId="77777777">
        <w:tc>
          <w:tcPr>
            <w:tcW w:w="6585" w:type="dxa"/>
          </w:tcPr>
          <w:p w14:paraId="3B674DDE" w14:textId="4CA085F3" w:rsidR="0049610F" w:rsidRDefault="00D55B5D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Apple Pie Cookie</w:t>
            </w:r>
          </w:p>
          <w:p w14:paraId="052319F7" w14:textId="2DD4889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lastRenderedPageBreak/>
              <w:t>A large</w:t>
            </w:r>
            <w:r w:rsidR="00D55B5D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, thick sugar cookie base topped with homemade apple pie filling and apple crip topping, </w:t>
            </w:r>
          </w:p>
        </w:tc>
        <w:tc>
          <w:tcPr>
            <w:tcW w:w="1425" w:type="dxa"/>
          </w:tcPr>
          <w:p w14:paraId="2EA7C3D1" w14:textId="77777777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lastRenderedPageBreak/>
              <w:t>$5</w:t>
            </w:r>
          </w:p>
        </w:tc>
        <w:tc>
          <w:tcPr>
            <w:tcW w:w="1440" w:type="dxa"/>
          </w:tcPr>
          <w:p w14:paraId="750FED68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7F13AFBB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9610F" w14:paraId="65AAD01C" w14:textId="77777777">
        <w:tc>
          <w:tcPr>
            <w:tcW w:w="6585" w:type="dxa"/>
          </w:tcPr>
          <w:p w14:paraId="6D3FFF95" w14:textId="1BB0452C" w:rsidR="0049610F" w:rsidRDefault="00D55B5D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Pumpkin Chocolate Chip Muffin Tops</w:t>
            </w:r>
          </w:p>
          <w:p w14:paraId="4B3CF250" w14:textId="19E6F726" w:rsidR="0049610F" w:rsidRDefault="00D55B5D">
            <w:pPr>
              <w:spacing w:after="12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A cakey pumpkin cookie with chocolate chips, like a giant muffing top</w:t>
            </w:r>
          </w:p>
        </w:tc>
        <w:tc>
          <w:tcPr>
            <w:tcW w:w="1425" w:type="dxa"/>
          </w:tcPr>
          <w:p w14:paraId="7C28B236" w14:textId="7FA4B666" w:rsidR="0049610F" w:rsidRDefault="005F54C2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$5</w:t>
            </w:r>
          </w:p>
        </w:tc>
        <w:tc>
          <w:tcPr>
            <w:tcW w:w="1440" w:type="dxa"/>
          </w:tcPr>
          <w:p w14:paraId="4049C8F0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69AE7AD3" w14:textId="77777777" w:rsidR="0049610F" w:rsidRDefault="0049610F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D55B5D" w14:paraId="6E9FDBBF" w14:textId="77777777">
        <w:tc>
          <w:tcPr>
            <w:tcW w:w="6585" w:type="dxa"/>
          </w:tcPr>
          <w:p w14:paraId="3AF28488" w14:textId="77777777" w:rsidR="00D55B5D" w:rsidRDefault="00D55B5D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Carrot Cake Cookie</w:t>
            </w:r>
          </w:p>
          <w:p w14:paraId="01A3C12B" w14:textId="57DA38DB" w:rsidR="00D55B5D" w:rsidRDefault="00D55B5D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soft cookie with all the elements of your favorite carrot cake and finished with a cream cheese icing and toasted pecan.</w:t>
            </w:r>
          </w:p>
        </w:tc>
        <w:tc>
          <w:tcPr>
            <w:tcW w:w="1425" w:type="dxa"/>
          </w:tcPr>
          <w:p w14:paraId="02363969" w14:textId="48FAD752" w:rsidR="00D55B5D" w:rsidRDefault="00D55B5D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$5</w:t>
            </w:r>
          </w:p>
        </w:tc>
        <w:tc>
          <w:tcPr>
            <w:tcW w:w="1440" w:type="dxa"/>
          </w:tcPr>
          <w:p w14:paraId="754519C1" w14:textId="77777777" w:rsidR="00D55B5D" w:rsidRDefault="00D55B5D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76F9F7AF" w14:textId="77777777" w:rsidR="00D55B5D" w:rsidRDefault="00D55B5D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D55B5D" w14:paraId="507FC34F" w14:textId="77777777">
        <w:tc>
          <w:tcPr>
            <w:tcW w:w="6585" w:type="dxa"/>
          </w:tcPr>
          <w:p w14:paraId="45564A0D" w14:textId="77777777" w:rsidR="00D55B5D" w:rsidRDefault="00D55B5D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425" w:type="dxa"/>
          </w:tcPr>
          <w:p w14:paraId="1A63B9F4" w14:textId="77777777" w:rsidR="00D55B5D" w:rsidRDefault="00D55B5D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440" w:type="dxa"/>
          </w:tcPr>
          <w:p w14:paraId="7EE18853" w14:textId="77777777" w:rsidR="00D55B5D" w:rsidRDefault="00D55B5D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2D37CB52" w14:textId="77777777" w:rsidR="00D55B5D" w:rsidRDefault="00D55B5D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D55B5D" w14:paraId="3F37B4D6" w14:textId="77777777">
        <w:tc>
          <w:tcPr>
            <w:tcW w:w="6585" w:type="dxa"/>
          </w:tcPr>
          <w:p w14:paraId="3157EBFF" w14:textId="77777777" w:rsidR="00D55B5D" w:rsidRDefault="00D55B5D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425" w:type="dxa"/>
          </w:tcPr>
          <w:p w14:paraId="15055062" w14:textId="77777777" w:rsidR="00D55B5D" w:rsidRDefault="00D55B5D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440" w:type="dxa"/>
          </w:tcPr>
          <w:p w14:paraId="07E982AB" w14:textId="77777777" w:rsidR="00D55B5D" w:rsidRDefault="00D55B5D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24467D0A" w14:textId="77777777" w:rsidR="00D55B5D" w:rsidRDefault="00D55B5D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727B20" w14:paraId="3EC78DA3" w14:textId="77777777">
        <w:tc>
          <w:tcPr>
            <w:tcW w:w="6585" w:type="dxa"/>
          </w:tcPr>
          <w:p w14:paraId="64FEABBE" w14:textId="2109C6C3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Item</w:t>
            </w:r>
          </w:p>
        </w:tc>
        <w:tc>
          <w:tcPr>
            <w:tcW w:w="1425" w:type="dxa"/>
          </w:tcPr>
          <w:p w14:paraId="190F959B" w14:textId="6AD6783A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Price per dozen</w:t>
            </w:r>
          </w:p>
        </w:tc>
        <w:tc>
          <w:tcPr>
            <w:tcW w:w="1440" w:type="dxa"/>
          </w:tcPr>
          <w:p w14:paraId="05EB1F46" w14:textId="146704E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Quantity</w:t>
            </w:r>
          </w:p>
        </w:tc>
        <w:tc>
          <w:tcPr>
            <w:tcW w:w="1350" w:type="dxa"/>
          </w:tcPr>
          <w:p w14:paraId="281B6A3E" w14:textId="4F33CB9D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Total</w:t>
            </w:r>
          </w:p>
        </w:tc>
      </w:tr>
      <w:tr w:rsidR="00727B20" w14:paraId="500754F9" w14:textId="77777777">
        <w:tc>
          <w:tcPr>
            <w:tcW w:w="10800" w:type="dxa"/>
            <w:gridSpan w:val="4"/>
          </w:tcPr>
          <w:p w14:paraId="08917A23" w14:textId="1BBBB080" w:rsidR="0036593A" w:rsidRPr="0036593A" w:rsidRDefault="00727B20" w:rsidP="00727B20">
            <w:pPr>
              <w:spacing w:after="12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Cookies by the Dozen</w:t>
            </w:r>
            <w:r w:rsidR="00B860D4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(minimum order one dozen per flavor)</w:t>
            </w:r>
            <w:r w:rsidR="0036593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. One dozen regular, 2 oz. cookies can be made into 24 1 oz. cookies for party trays, etc. Please include any special instructions in the notes section.</w:t>
            </w:r>
          </w:p>
        </w:tc>
      </w:tr>
      <w:tr w:rsidR="00492D0E" w14:paraId="1B3CE96A" w14:textId="77777777" w:rsidTr="005D6063">
        <w:tc>
          <w:tcPr>
            <w:tcW w:w="6585" w:type="dxa"/>
          </w:tcPr>
          <w:p w14:paraId="56C7FE5A" w14:textId="77777777" w:rsidR="00492D0E" w:rsidRDefault="00492D0E" w:rsidP="005D6063">
            <w:pPr>
              <w:spacing w:after="12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Brown Butter Chocolate Chip </w:t>
            </w:r>
          </w:p>
        </w:tc>
        <w:tc>
          <w:tcPr>
            <w:tcW w:w="1425" w:type="dxa"/>
          </w:tcPr>
          <w:p w14:paraId="5175B94F" w14:textId="77777777" w:rsidR="00492D0E" w:rsidRDefault="00492D0E" w:rsidP="005D6063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$24</w:t>
            </w:r>
          </w:p>
        </w:tc>
        <w:tc>
          <w:tcPr>
            <w:tcW w:w="1440" w:type="dxa"/>
          </w:tcPr>
          <w:p w14:paraId="2C52DF3F" w14:textId="77777777" w:rsidR="00492D0E" w:rsidRDefault="00492D0E" w:rsidP="005D6063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024B3BAC" w14:textId="77777777" w:rsidR="00492D0E" w:rsidRDefault="00492D0E" w:rsidP="005D6063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727B20" w14:paraId="6DF29D7C" w14:textId="77777777">
        <w:tc>
          <w:tcPr>
            <w:tcW w:w="6585" w:type="dxa"/>
          </w:tcPr>
          <w:p w14:paraId="4453C081" w14:textId="3555563A" w:rsidR="00727B20" w:rsidRDefault="00D55B5D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Walnut Chocolate Chip</w:t>
            </w:r>
          </w:p>
        </w:tc>
        <w:tc>
          <w:tcPr>
            <w:tcW w:w="1425" w:type="dxa"/>
          </w:tcPr>
          <w:p w14:paraId="5C0CEBDB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$24</w:t>
            </w:r>
          </w:p>
        </w:tc>
        <w:tc>
          <w:tcPr>
            <w:tcW w:w="1440" w:type="dxa"/>
          </w:tcPr>
          <w:p w14:paraId="76C105F9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660F245B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92D0E" w14:paraId="584EAA68" w14:textId="77777777" w:rsidTr="001A174C">
        <w:tc>
          <w:tcPr>
            <w:tcW w:w="6585" w:type="dxa"/>
          </w:tcPr>
          <w:p w14:paraId="4EB61998" w14:textId="77777777" w:rsidR="00492D0E" w:rsidRDefault="00492D0E" w:rsidP="001A174C">
            <w:pPr>
              <w:spacing w:after="12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Snickerdoodle</w:t>
            </w:r>
          </w:p>
        </w:tc>
        <w:tc>
          <w:tcPr>
            <w:tcW w:w="1425" w:type="dxa"/>
          </w:tcPr>
          <w:p w14:paraId="3B00B935" w14:textId="77777777" w:rsidR="00492D0E" w:rsidRDefault="00492D0E" w:rsidP="001A174C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$24</w:t>
            </w:r>
          </w:p>
        </w:tc>
        <w:tc>
          <w:tcPr>
            <w:tcW w:w="1440" w:type="dxa"/>
          </w:tcPr>
          <w:p w14:paraId="25CDE9B1" w14:textId="77777777" w:rsidR="00492D0E" w:rsidRDefault="00492D0E" w:rsidP="001A174C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678AF10F" w14:textId="77777777" w:rsidR="00492D0E" w:rsidRDefault="00492D0E" w:rsidP="001A174C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727B20" w14:paraId="355D8A9F" w14:textId="77777777">
        <w:tc>
          <w:tcPr>
            <w:tcW w:w="6585" w:type="dxa"/>
          </w:tcPr>
          <w:p w14:paraId="0F908381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Oatmeal Raisin</w:t>
            </w:r>
          </w:p>
        </w:tc>
        <w:tc>
          <w:tcPr>
            <w:tcW w:w="1425" w:type="dxa"/>
          </w:tcPr>
          <w:p w14:paraId="36119D3E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$24</w:t>
            </w:r>
          </w:p>
        </w:tc>
        <w:tc>
          <w:tcPr>
            <w:tcW w:w="1440" w:type="dxa"/>
          </w:tcPr>
          <w:p w14:paraId="5CCA21E6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51834E3E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92D0E" w14:paraId="76ABA094" w14:textId="77777777" w:rsidTr="00BF333A">
        <w:tc>
          <w:tcPr>
            <w:tcW w:w="6585" w:type="dxa"/>
          </w:tcPr>
          <w:p w14:paraId="089FECCE" w14:textId="77777777" w:rsidR="00492D0E" w:rsidRDefault="00492D0E" w:rsidP="00BF333A">
            <w:pPr>
              <w:spacing w:after="1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Kentucky Butter Cake Cookie</w:t>
            </w:r>
          </w:p>
        </w:tc>
        <w:tc>
          <w:tcPr>
            <w:tcW w:w="1425" w:type="dxa"/>
          </w:tcPr>
          <w:p w14:paraId="7A4C477D" w14:textId="77777777" w:rsidR="00492D0E" w:rsidRDefault="00492D0E" w:rsidP="00BF333A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$24</w:t>
            </w:r>
          </w:p>
        </w:tc>
        <w:tc>
          <w:tcPr>
            <w:tcW w:w="1440" w:type="dxa"/>
          </w:tcPr>
          <w:p w14:paraId="5B5F9080" w14:textId="77777777" w:rsidR="00492D0E" w:rsidRDefault="00492D0E" w:rsidP="00BF333A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7C3775B5" w14:textId="77777777" w:rsidR="00492D0E" w:rsidRDefault="00492D0E" w:rsidP="00BF333A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92D0E" w14:paraId="437F91AF" w14:textId="77777777" w:rsidTr="00BF333A">
        <w:tc>
          <w:tcPr>
            <w:tcW w:w="6585" w:type="dxa"/>
          </w:tcPr>
          <w:p w14:paraId="4DD3DD44" w14:textId="57085ECE" w:rsidR="00492D0E" w:rsidRDefault="00492D0E" w:rsidP="00BF333A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Peanut Butter</w:t>
            </w:r>
          </w:p>
        </w:tc>
        <w:tc>
          <w:tcPr>
            <w:tcW w:w="1425" w:type="dxa"/>
          </w:tcPr>
          <w:p w14:paraId="53DC581D" w14:textId="567E6F8E" w:rsidR="00492D0E" w:rsidRDefault="00492D0E" w:rsidP="00BF333A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$24</w:t>
            </w:r>
          </w:p>
        </w:tc>
        <w:tc>
          <w:tcPr>
            <w:tcW w:w="1440" w:type="dxa"/>
          </w:tcPr>
          <w:p w14:paraId="472D2547" w14:textId="77777777" w:rsidR="00492D0E" w:rsidRDefault="00492D0E" w:rsidP="00BF333A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29FBFF58" w14:textId="77777777" w:rsidR="00492D0E" w:rsidRDefault="00492D0E" w:rsidP="00BF333A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92D0E" w14:paraId="2EC3F38A" w14:textId="77777777" w:rsidTr="005440F9">
        <w:tc>
          <w:tcPr>
            <w:tcW w:w="6585" w:type="dxa"/>
          </w:tcPr>
          <w:p w14:paraId="70A000EC" w14:textId="77777777" w:rsidR="00492D0E" w:rsidRDefault="00492D0E" w:rsidP="005440F9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White Chocolate Ginger </w:t>
            </w:r>
          </w:p>
          <w:p w14:paraId="45505219" w14:textId="77777777" w:rsidR="00492D0E" w:rsidRDefault="00492D0E" w:rsidP="005440F9">
            <w:pPr>
              <w:spacing w:after="12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A bag of delightfully spiced, chewy ginger cookie dipped in Ghirardelli white chocolate.</w:t>
            </w:r>
          </w:p>
        </w:tc>
        <w:tc>
          <w:tcPr>
            <w:tcW w:w="1425" w:type="dxa"/>
          </w:tcPr>
          <w:p w14:paraId="356A665E" w14:textId="77777777" w:rsidR="00492D0E" w:rsidRDefault="00492D0E" w:rsidP="005440F9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$26</w:t>
            </w:r>
          </w:p>
        </w:tc>
        <w:tc>
          <w:tcPr>
            <w:tcW w:w="1440" w:type="dxa"/>
          </w:tcPr>
          <w:p w14:paraId="4DE60375" w14:textId="77777777" w:rsidR="00492D0E" w:rsidRDefault="00492D0E" w:rsidP="005440F9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0C1F7B25" w14:textId="77777777" w:rsidR="00492D0E" w:rsidRDefault="00492D0E" w:rsidP="005440F9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92D0E" w14:paraId="5C6F7FC7" w14:textId="77777777" w:rsidTr="005440F9">
        <w:tc>
          <w:tcPr>
            <w:tcW w:w="6585" w:type="dxa"/>
          </w:tcPr>
          <w:p w14:paraId="2E62B858" w14:textId="77777777" w:rsidR="00492D0E" w:rsidRDefault="00492D0E" w:rsidP="005440F9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Lebanese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Graybeh</w:t>
            </w:r>
            <w:proofErr w:type="spellEnd"/>
          </w:p>
          <w:p w14:paraId="1C46DF30" w14:textId="77777777" w:rsidR="00492D0E" w:rsidRDefault="00492D0E" w:rsidP="005440F9">
            <w:pPr>
              <w:spacing w:after="12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A melt in your mouth, middle-eastern shortbread cookie flavored with orange blossom and covered in powdered sugar.</w:t>
            </w:r>
          </w:p>
        </w:tc>
        <w:tc>
          <w:tcPr>
            <w:tcW w:w="1425" w:type="dxa"/>
          </w:tcPr>
          <w:p w14:paraId="65ECF865" w14:textId="77777777" w:rsidR="00492D0E" w:rsidRDefault="00492D0E" w:rsidP="005440F9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$24</w:t>
            </w:r>
          </w:p>
        </w:tc>
        <w:tc>
          <w:tcPr>
            <w:tcW w:w="1440" w:type="dxa"/>
          </w:tcPr>
          <w:p w14:paraId="4F02313A" w14:textId="77777777" w:rsidR="00492D0E" w:rsidRDefault="00492D0E" w:rsidP="005440F9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2227658C" w14:textId="77777777" w:rsidR="00492D0E" w:rsidRDefault="00492D0E" w:rsidP="005440F9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92D0E" w14:paraId="0AD22403" w14:textId="77777777" w:rsidTr="0029784E">
        <w:tc>
          <w:tcPr>
            <w:tcW w:w="6585" w:type="dxa"/>
          </w:tcPr>
          <w:p w14:paraId="3BCBC897" w14:textId="2BD3B062" w:rsidR="00492D0E" w:rsidRDefault="00492D0E" w:rsidP="0029784E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Coconut Macaroons (naturally gluten and dairy free)</w:t>
            </w:r>
          </w:p>
        </w:tc>
        <w:tc>
          <w:tcPr>
            <w:tcW w:w="1425" w:type="dxa"/>
          </w:tcPr>
          <w:p w14:paraId="13DB20D3" w14:textId="639810DB" w:rsidR="00492D0E" w:rsidRDefault="00492D0E" w:rsidP="0029784E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$2</w:t>
            </w:r>
            <w:r w:rsidR="00D55B5D">
              <w:rPr>
                <w:rFonts w:ascii="Century Gothic" w:eastAsia="Century Gothic" w:hAnsi="Century Gothic" w:cs="Century Gothic"/>
                <w:sz w:val="20"/>
                <w:szCs w:val="20"/>
              </w:rPr>
              <w:t>4</w:t>
            </w:r>
          </w:p>
        </w:tc>
        <w:tc>
          <w:tcPr>
            <w:tcW w:w="1440" w:type="dxa"/>
          </w:tcPr>
          <w:p w14:paraId="5886FB91" w14:textId="77777777" w:rsidR="00492D0E" w:rsidRDefault="00492D0E" w:rsidP="0029784E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4D6DDD5D" w14:textId="77777777" w:rsidR="00492D0E" w:rsidRDefault="00492D0E" w:rsidP="0029784E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727B20" w14:paraId="57DF3450" w14:textId="77777777">
        <w:tc>
          <w:tcPr>
            <w:tcW w:w="6585" w:type="dxa"/>
          </w:tcPr>
          <w:p w14:paraId="58476CD8" w14:textId="54991686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Gluten Free Brown Butter Chocolate Chip</w:t>
            </w:r>
          </w:p>
        </w:tc>
        <w:tc>
          <w:tcPr>
            <w:tcW w:w="1425" w:type="dxa"/>
          </w:tcPr>
          <w:p w14:paraId="47277E59" w14:textId="5B3795EF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$2</w:t>
            </w:r>
            <w:r w:rsidR="0036593A">
              <w:rPr>
                <w:rFonts w:ascii="Century Gothic" w:eastAsia="Century Gothic" w:hAnsi="Century Gothic" w:cs="Century Gothic"/>
                <w:sz w:val="20"/>
                <w:szCs w:val="20"/>
              </w:rPr>
              <w:t>8</w:t>
            </w:r>
          </w:p>
        </w:tc>
        <w:tc>
          <w:tcPr>
            <w:tcW w:w="1440" w:type="dxa"/>
          </w:tcPr>
          <w:p w14:paraId="5126FB0A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5F799F40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727B20" w14:paraId="3914DB2B" w14:textId="77777777">
        <w:tc>
          <w:tcPr>
            <w:tcW w:w="6585" w:type="dxa"/>
          </w:tcPr>
          <w:p w14:paraId="28E6C7A4" w14:textId="6CFADA0B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Gluten Free Peanut Butter</w:t>
            </w:r>
            <w:r w:rsidR="00492D0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(dairy free)</w:t>
            </w:r>
          </w:p>
        </w:tc>
        <w:tc>
          <w:tcPr>
            <w:tcW w:w="1425" w:type="dxa"/>
          </w:tcPr>
          <w:p w14:paraId="3885AB9B" w14:textId="0C2D16F6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$2</w:t>
            </w:r>
            <w:r w:rsidR="0036593A">
              <w:rPr>
                <w:rFonts w:ascii="Century Gothic" w:eastAsia="Century Gothic" w:hAnsi="Century Gothic" w:cs="Century Gothic"/>
                <w:sz w:val="20"/>
                <w:szCs w:val="20"/>
              </w:rPr>
              <w:t>8</w:t>
            </w:r>
          </w:p>
        </w:tc>
        <w:tc>
          <w:tcPr>
            <w:tcW w:w="1440" w:type="dxa"/>
          </w:tcPr>
          <w:p w14:paraId="7B1528A8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75C59C94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D55B5D" w14:paraId="5468830A" w14:textId="77777777">
        <w:tc>
          <w:tcPr>
            <w:tcW w:w="6585" w:type="dxa"/>
          </w:tcPr>
          <w:p w14:paraId="020302FB" w14:textId="05817052" w:rsidR="00D55B5D" w:rsidRDefault="00D55B5D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Gluten and Dairy Free Chocolate Chip</w:t>
            </w:r>
          </w:p>
        </w:tc>
        <w:tc>
          <w:tcPr>
            <w:tcW w:w="1425" w:type="dxa"/>
          </w:tcPr>
          <w:p w14:paraId="48961141" w14:textId="02358AB8" w:rsidR="00D55B5D" w:rsidRDefault="00D55B5D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$28</w:t>
            </w:r>
          </w:p>
        </w:tc>
        <w:tc>
          <w:tcPr>
            <w:tcW w:w="1440" w:type="dxa"/>
          </w:tcPr>
          <w:p w14:paraId="4020BBB0" w14:textId="77777777" w:rsidR="00D55B5D" w:rsidRDefault="00D55B5D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42CD2DF2" w14:textId="77777777" w:rsidR="00D55B5D" w:rsidRDefault="00D55B5D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D55B5D" w14:paraId="63473446" w14:textId="77777777">
        <w:tc>
          <w:tcPr>
            <w:tcW w:w="6585" w:type="dxa"/>
          </w:tcPr>
          <w:p w14:paraId="36147874" w14:textId="4C4AAD83" w:rsidR="00D55B5D" w:rsidRDefault="00D55B5D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Vegan Chocolate Chip with Pecans</w:t>
            </w:r>
          </w:p>
        </w:tc>
        <w:tc>
          <w:tcPr>
            <w:tcW w:w="1425" w:type="dxa"/>
          </w:tcPr>
          <w:p w14:paraId="4A5DD8B3" w14:textId="52FE30F8" w:rsidR="00D55B5D" w:rsidRDefault="00D55B5D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$24</w:t>
            </w:r>
          </w:p>
        </w:tc>
        <w:tc>
          <w:tcPr>
            <w:tcW w:w="1440" w:type="dxa"/>
          </w:tcPr>
          <w:p w14:paraId="0D4F2DB6" w14:textId="77777777" w:rsidR="00D55B5D" w:rsidRDefault="00D55B5D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31995B10" w14:textId="77777777" w:rsidR="00D55B5D" w:rsidRDefault="00D55B5D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727B20" w14:paraId="552C1E47" w14:textId="77777777">
        <w:tc>
          <w:tcPr>
            <w:tcW w:w="6585" w:type="dxa"/>
          </w:tcPr>
          <w:p w14:paraId="46A02A5D" w14:textId="6F0048F2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Contact us to discuss additional flavors for cookies by the dozen</w:t>
            </w:r>
          </w:p>
        </w:tc>
        <w:tc>
          <w:tcPr>
            <w:tcW w:w="1425" w:type="dxa"/>
          </w:tcPr>
          <w:p w14:paraId="098602F0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440" w:type="dxa"/>
          </w:tcPr>
          <w:p w14:paraId="752B59CC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1B20D22F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727B20" w14:paraId="7ED51ACE" w14:textId="77777777">
        <w:tc>
          <w:tcPr>
            <w:tcW w:w="6585" w:type="dxa"/>
          </w:tcPr>
          <w:p w14:paraId="18927565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ICED LEMON LOAF</w:t>
            </w:r>
          </w:p>
          <w:p w14:paraId="45AE50E0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Bright, zesty, and perfectly moist, this lemon loaf is bursting with citrus flavor and topped with a sweet, tangy glaze.</w:t>
            </w:r>
          </w:p>
        </w:tc>
        <w:tc>
          <w:tcPr>
            <w:tcW w:w="1425" w:type="dxa"/>
          </w:tcPr>
          <w:p w14:paraId="4B616928" w14:textId="1B8BB6A0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$2</w:t>
            </w:r>
            <w:r w:rsidR="0036593A">
              <w:rPr>
                <w:rFonts w:ascii="Century Gothic" w:eastAsia="Century Gothic" w:hAnsi="Century Gothic" w:cs="Century Gothic"/>
                <w:sz w:val="20"/>
                <w:szCs w:val="20"/>
              </w:rPr>
              <w:t>0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/loaf</w:t>
            </w:r>
          </w:p>
        </w:tc>
        <w:tc>
          <w:tcPr>
            <w:tcW w:w="1440" w:type="dxa"/>
          </w:tcPr>
          <w:p w14:paraId="730BFDD1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2E153669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727B20" w14:paraId="2C92F525" w14:textId="77777777">
        <w:tc>
          <w:tcPr>
            <w:tcW w:w="6585" w:type="dxa"/>
          </w:tcPr>
          <w:p w14:paraId="507247AC" w14:textId="08546D2F" w:rsidR="00727B20" w:rsidRDefault="005F54C2" w:rsidP="00727B20">
            <w:pPr>
              <w:spacing w:after="12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PECAN BARS</w:t>
            </w:r>
          </w:p>
        </w:tc>
        <w:tc>
          <w:tcPr>
            <w:tcW w:w="1425" w:type="dxa"/>
          </w:tcPr>
          <w:p w14:paraId="4B346E9F" w14:textId="6BA42FD2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$4</w:t>
            </w:r>
            <w:r w:rsidR="0036593A">
              <w:rPr>
                <w:rFonts w:ascii="Century Gothic" w:eastAsia="Century Gothic" w:hAnsi="Century Gothic" w:cs="Century Gothic"/>
                <w:sz w:val="20"/>
                <w:szCs w:val="20"/>
              </w:rPr>
              <w:t>5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/pan</w:t>
            </w:r>
          </w:p>
        </w:tc>
        <w:tc>
          <w:tcPr>
            <w:tcW w:w="1440" w:type="dxa"/>
          </w:tcPr>
          <w:p w14:paraId="35849B23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3B404B3B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92D0E" w14:paraId="313753D3" w14:textId="77777777">
        <w:tc>
          <w:tcPr>
            <w:tcW w:w="6585" w:type="dxa"/>
          </w:tcPr>
          <w:p w14:paraId="00B79CE2" w14:textId="74E6F03E" w:rsidR="00492D0E" w:rsidRDefault="00492D0E" w:rsidP="00727B20">
            <w:pPr>
              <w:spacing w:after="12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OATMEAL WALNUT CHOCOLATE CHIP BARS</w:t>
            </w:r>
          </w:p>
        </w:tc>
        <w:tc>
          <w:tcPr>
            <w:tcW w:w="1425" w:type="dxa"/>
          </w:tcPr>
          <w:p w14:paraId="1F0A4C6A" w14:textId="21F3938C" w:rsidR="00492D0E" w:rsidRDefault="00492D0E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$36/pan</w:t>
            </w:r>
          </w:p>
        </w:tc>
        <w:tc>
          <w:tcPr>
            <w:tcW w:w="1440" w:type="dxa"/>
          </w:tcPr>
          <w:p w14:paraId="69224ED4" w14:textId="77777777" w:rsidR="00492D0E" w:rsidRDefault="00492D0E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64371BEE" w14:textId="77777777" w:rsidR="00492D0E" w:rsidRDefault="00492D0E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5F54C2" w14:paraId="6FA6A9C2" w14:textId="77777777">
        <w:tc>
          <w:tcPr>
            <w:tcW w:w="6585" w:type="dxa"/>
          </w:tcPr>
          <w:p w14:paraId="352C1522" w14:textId="77777777" w:rsidR="005F54C2" w:rsidRDefault="005F54C2" w:rsidP="00727B20">
            <w:pPr>
              <w:spacing w:after="12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BROWNIES</w:t>
            </w:r>
          </w:p>
          <w:p w14:paraId="42FB10E3" w14:textId="6DBDB509" w:rsidR="005F54C2" w:rsidRPr="005F54C2" w:rsidRDefault="0036593A" w:rsidP="00727B20">
            <w:pPr>
              <w:spacing w:after="12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Cs/>
                <w:sz w:val="14"/>
                <w:szCs w:val="14"/>
              </w:rPr>
              <w:t>Fudge Chocolate Chip</w:t>
            </w:r>
            <w:r w:rsidR="005F54C2" w:rsidRPr="005F54C2">
              <w:rPr>
                <w:rFonts w:ascii="Century Gothic" w:eastAsia="Century Gothic" w:hAnsi="Century Gothic" w:cs="Century Gothic"/>
                <w:bCs/>
                <w:sz w:val="14"/>
                <w:szCs w:val="14"/>
              </w:rPr>
              <w:t>, Peanut Butter, Turtle</w:t>
            </w:r>
            <w:r>
              <w:rPr>
                <w:rFonts w:ascii="Century Gothic" w:eastAsia="Century Gothic" w:hAnsi="Century Gothic" w:cs="Century Gothic"/>
                <w:bCs/>
                <w:sz w:val="14"/>
                <w:szCs w:val="14"/>
              </w:rPr>
              <w:t>, Salted Dark Chocolate</w:t>
            </w:r>
          </w:p>
        </w:tc>
        <w:tc>
          <w:tcPr>
            <w:tcW w:w="1425" w:type="dxa"/>
          </w:tcPr>
          <w:p w14:paraId="34C39F05" w14:textId="2773FFFA" w:rsidR="005F54C2" w:rsidRDefault="005F54C2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$24/pan</w:t>
            </w:r>
          </w:p>
        </w:tc>
        <w:tc>
          <w:tcPr>
            <w:tcW w:w="1440" w:type="dxa"/>
          </w:tcPr>
          <w:p w14:paraId="4FB85264" w14:textId="77777777" w:rsidR="005F54C2" w:rsidRDefault="005F54C2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6D3D9C6B" w14:textId="77777777" w:rsidR="005F54C2" w:rsidRDefault="005F54C2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727B20" w14:paraId="344E9303" w14:textId="77777777">
        <w:tc>
          <w:tcPr>
            <w:tcW w:w="6585" w:type="dxa"/>
          </w:tcPr>
          <w:p w14:paraId="1CD356B3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BAKLAVA </w:t>
            </w:r>
          </w:p>
          <w:p w14:paraId="72B1C4BA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Indulge in the rich, buttery layers of our Lebanese Baklava, a delicate pastry crafted with crispy, golden phyllo dough and generously filled with finely chopped walnuts. Unlike traditional honey-based baklava, this Lebanese variation is made with an orange blossom simple syrup, a recipe passed down in my family for more than 150 years.</w:t>
            </w:r>
          </w:p>
        </w:tc>
        <w:tc>
          <w:tcPr>
            <w:tcW w:w="1425" w:type="dxa"/>
          </w:tcPr>
          <w:p w14:paraId="28D4FA26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$45/pan</w:t>
            </w:r>
          </w:p>
        </w:tc>
        <w:tc>
          <w:tcPr>
            <w:tcW w:w="1440" w:type="dxa"/>
          </w:tcPr>
          <w:p w14:paraId="0D8D50E9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0165AA9A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727B20" w14:paraId="516C01D0" w14:textId="77777777">
        <w:tc>
          <w:tcPr>
            <w:tcW w:w="6585" w:type="dxa"/>
          </w:tcPr>
          <w:p w14:paraId="456AB55B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CUSTOM DECORATED SUGAR COOKIES</w:t>
            </w:r>
          </w:p>
          <w:p w14:paraId="29BC2C2E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Hand-decorated sugar cookies crafted with royal icing or buttercream. Not just pretty to look at, they are made with a cream cheese sugar cookie base to stay soft and chewy and just a </w:t>
            </w: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lastRenderedPageBreak/>
              <w:t>touch of lemon to balance the sweetness. Perfect for special occasions, gifts, and celebrations. Contact us to arrange your custom order.</w:t>
            </w:r>
          </w:p>
          <w:p w14:paraId="51B992CE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5741C752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  <w:tc>
          <w:tcPr>
            <w:tcW w:w="1425" w:type="dxa"/>
          </w:tcPr>
          <w:p w14:paraId="11887081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lastRenderedPageBreak/>
              <w:t xml:space="preserve">Pricing varies,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lastRenderedPageBreak/>
              <w:t>starting at $45 dozen</w:t>
            </w:r>
          </w:p>
        </w:tc>
        <w:tc>
          <w:tcPr>
            <w:tcW w:w="1440" w:type="dxa"/>
          </w:tcPr>
          <w:p w14:paraId="3A50C4ED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350" w:type="dxa"/>
          </w:tcPr>
          <w:p w14:paraId="479F9D8D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36593A" w14:paraId="53CBC4F6" w14:textId="77777777">
        <w:tc>
          <w:tcPr>
            <w:tcW w:w="10800" w:type="dxa"/>
            <w:gridSpan w:val="4"/>
          </w:tcPr>
          <w:p w14:paraId="52A9B684" w14:textId="7B9C7DB9" w:rsidR="0036593A" w:rsidRDefault="0036593A" w:rsidP="00727B20">
            <w:pPr>
              <w:spacing w:after="12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Notes:</w:t>
            </w:r>
          </w:p>
        </w:tc>
      </w:tr>
      <w:tr w:rsidR="00727B20" w14:paraId="6E5324B7" w14:textId="77777777">
        <w:tc>
          <w:tcPr>
            <w:tcW w:w="10800" w:type="dxa"/>
            <w:gridSpan w:val="4"/>
          </w:tcPr>
          <w:p w14:paraId="378E6F5D" w14:textId="77777777" w:rsidR="00727B20" w:rsidRDefault="00727B20" w:rsidP="00727B20">
            <w:pPr>
              <w:spacing w:after="1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Total Price:</w:t>
            </w:r>
          </w:p>
        </w:tc>
      </w:tr>
    </w:tbl>
    <w:p w14:paraId="06B469D5" w14:textId="77777777" w:rsidR="0049610F" w:rsidRDefault="005F54C2">
      <w:pPr>
        <w:spacing w:after="120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ORDER TODAY!</w:t>
      </w:r>
    </w:p>
    <w:p w14:paraId="524CD2D7" w14:textId="77777777" w:rsidR="0049610F" w:rsidRDefault="005F54C2">
      <w:pPr>
        <w:spacing w:after="1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Email us at mardeesbakery@gmail.com to place your order!</w:t>
      </w:r>
    </w:p>
    <w:p w14:paraId="6841605D" w14:textId="77777777" w:rsidR="0049610F" w:rsidRDefault="005F54C2">
      <w:pPr>
        <w:spacing w:after="1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Follow us on Instagram </w:t>
      </w:r>
      <w:hyperlink r:id="rId6">
        <w:r>
          <w:rPr>
            <w:rFonts w:ascii="Century Gothic" w:eastAsia="Century Gothic" w:hAnsi="Century Gothic" w:cs="Century Gothic"/>
            <w:color w:val="0563C1"/>
            <w:sz w:val="20"/>
            <w:szCs w:val="20"/>
            <w:u w:val="single"/>
          </w:rPr>
          <w:t>@mardeesbakery</w:t>
        </w:r>
      </w:hyperlink>
    </w:p>
    <w:p w14:paraId="06ADCA74" w14:textId="77777777" w:rsidR="00E60660" w:rsidRDefault="005F54C2">
      <w:pPr>
        <w:spacing w:after="120"/>
      </w:pPr>
      <w:r>
        <w:rPr>
          <w:rFonts w:ascii="Century Gothic" w:eastAsia="Century Gothic" w:hAnsi="Century Gothic" w:cs="Century Gothic"/>
          <w:sz w:val="20"/>
          <w:szCs w:val="20"/>
        </w:rPr>
        <w:t xml:space="preserve">Learn more at </w:t>
      </w:r>
      <w:hyperlink r:id="rId7" w:history="1">
        <w:r w:rsidRPr="00001ECB">
          <w:rPr>
            <w:rStyle w:val="Hyperlink"/>
            <w:rFonts w:ascii="Century Gothic" w:eastAsia="Century Gothic" w:hAnsi="Century Gothic" w:cs="Century Gothic"/>
            <w:sz w:val="20"/>
            <w:szCs w:val="20"/>
          </w:rPr>
          <w:t>www.mardeesbakery.com</w:t>
        </w:r>
      </w:hyperlink>
    </w:p>
    <w:p w14:paraId="2F1ABCF5" w14:textId="7156E283" w:rsidR="0049610F" w:rsidRPr="00E60660" w:rsidRDefault="00E60660">
      <w:pPr>
        <w:spacing w:after="120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E60660">
        <w:rPr>
          <w:b/>
          <w:bCs/>
        </w:rPr>
        <w:t>Contact us to discuss options for local delivery</w:t>
      </w:r>
      <w:r w:rsidR="005F54C2" w:rsidRPr="00E60660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</w:t>
      </w:r>
    </w:p>
    <w:sectPr w:rsidR="0049610F" w:rsidRPr="00E60660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E9852E-13B4-42E3-9F82-1590DC662FB4}"/>
    <w:embedBold r:id="rId2" w:fontKey="{78035730-2C3D-4C25-97E4-8B35D6022EF4}"/>
    <w:embedItalic r:id="rId3" w:fontKey="{E27E7B4A-3F0A-498C-8828-DED490CC5BF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9093650-8AB6-4FE7-A95A-E44394C4A0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CDD423CF-59E1-446D-B558-09BCEAA31343}"/>
    <w:embedBold r:id="rId6" w:fontKey="{2AECE40B-A65C-44F1-86A9-148CA8401B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10F"/>
    <w:rsid w:val="003153FB"/>
    <w:rsid w:val="0036593A"/>
    <w:rsid w:val="00492D0E"/>
    <w:rsid w:val="0049610F"/>
    <w:rsid w:val="00504B0B"/>
    <w:rsid w:val="00527ECE"/>
    <w:rsid w:val="005B7C6A"/>
    <w:rsid w:val="005F54C2"/>
    <w:rsid w:val="00695D7B"/>
    <w:rsid w:val="00727B20"/>
    <w:rsid w:val="0076798C"/>
    <w:rsid w:val="008C6269"/>
    <w:rsid w:val="00B860D4"/>
    <w:rsid w:val="00BC5DDC"/>
    <w:rsid w:val="00D55B5D"/>
    <w:rsid w:val="00E6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BEBFD"/>
  <w15:docId w15:val="{5E9CA518-4579-4829-ABAA-07D539AB2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5A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5A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5A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5A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5A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5A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5A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5A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5A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65A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65A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5A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5A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5A3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5A3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5A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5A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5A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5A3A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65A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5A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5A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5A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5A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5A3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5A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5A3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5A3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65A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5A3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94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ardeesbakery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mardeesbakery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ggyIneljUD2ef/ePNbMkQ+mT3g==">CgMxLjA4AHIhMVMyNG5uaDExYmNrX0tuTnVSYVU0dzR3THBaVmJ6S0hf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Clowers</dc:creator>
  <cp:lastModifiedBy>Marti Tracy</cp:lastModifiedBy>
  <cp:revision>3</cp:revision>
  <dcterms:created xsi:type="dcterms:W3CDTF">2025-09-12T23:35:00Z</dcterms:created>
  <dcterms:modified xsi:type="dcterms:W3CDTF">2025-09-13T00:06:00Z</dcterms:modified>
</cp:coreProperties>
</file>